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486B" w14:textId="479097C7" w:rsidR="004A2E97" w:rsidRPr="00883878" w:rsidRDefault="004A2E97" w:rsidP="004A2E97">
      <w:pPr>
        <w:rPr>
          <w:rFonts w:hint="eastAsia"/>
        </w:rPr>
      </w:pPr>
      <w:r w:rsidRPr="00412B97">
        <w:rPr>
          <w:rFonts w:hint="eastAsia"/>
        </w:rPr>
        <w:t xml:space="preserve">水資源・環境学会　</w:t>
      </w:r>
      <w:r>
        <w:rPr>
          <w:rFonts w:hint="eastAsia"/>
        </w:rPr>
        <w:t>事務局　御中</w:t>
      </w:r>
    </w:p>
    <w:p w14:paraId="6D4210A1" w14:textId="77777777" w:rsidR="004A2E97" w:rsidRPr="00412B97" w:rsidRDefault="004A2E97" w:rsidP="004A2E97"/>
    <w:p w14:paraId="1A84CF93" w14:textId="77777777" w:rsidR="004A2E97" w:rsidRPr="00412B97" w:rsidRDefault="004A2E97" w:rsidP="004A2E97">
      <w:pPr>
        <w:jc w:val="right"/>
      </w:pPr>
      <w:r w:rsidRPr="00412B97">
        <w:rPr>
          <w:rFonts w:hint="eastAsia"/>
        </w:rPr>
        <w:t>西暦</w:t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412B97">
        <w:rPr>
          <w:rFonts w:hint="eastAsia"/>
        </w:rPr>
        <w:t>年</w:t>
      </w:r>
      <w: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412B97">
        <w:rPr>
          <w:rFonts w:hint="eastAsia"/>
        </w:rPr>
        <w:t>月</w:t>
      </w:r>
      <w: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412B97">
        <w:rPr>
          <w:rFonts w:hint="eastAsia"/>
        </w:rPr>
        <w:t>日</w:t>
      </w:r>
    </w:p>
    <w:p w14:paraId="741C0135" w14:textId="77777777" w:rsidR="004A2E97" w:rsidRPr="00412B97" w:rsidRDefault="004A2E97" w:rsidP="004A2E97">
      <w:pPr>
        <w:jc w:val="right"/>
        <w:rPr>
          <w:b/>
          <w:sz w:val="30"/>
          <w:szCs w:val="30"/>
        </w:rPr>
      </w:pPr>
    </w:p>
    <w:p w14:paraId="7167410B" w14:textId="77777777" w:rsidR="004A2E97" w:rsidRPr="00412B97" w:rsidRDefault="004A2E97" w:rsidP="004A2E97">
      <w:pPr>
        <w:jc w:val="center"/>
        <w:rPr>
          <w:b/>
          <w:sz w:val="30"/>
          <w:szCs w:val="30"/>
        </w:rPr>
      </w:pPr>
      <w:r w:rsidRPr="00412B97">
        <w:rPr>
          <w:rFonts w:hint="eastAsia"/>
          <w:b/>
          <w:sz w:val="30"/>
          <w:szCs w:val="30"/>
        </w:rPr>
        <w:t>入会申込書</w:t>
      </w:r>
    </w:p>
    <w:p w14:paraId="21372754" w14:textId="77777777" w:rsidR="004A2E97" w:rsidRPr="00412B97" w:rsidRDefault="004A2E97" w:rsidP="004A2E97">
      <w:pPr>
        <w:jc w:val="left"/>
      </w:pPr>
      <w:r w:rsidRPr="00412B97">
        <w:t>貴会の趣旨に賛同し、法人会員として入会を希望します。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4A2E97" w:rsidRPr="00412B97" w14:paraId="23EF0B46" w14:textId="77777777" w:rsidTr="004A2E97">
        <w:trPr>
          <w:trHeight w:val="62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5BEC7D62" w14:textId="77777777" w:rsidR="004A2E97" w:rsidRPr="00412B97" w:rsidRDefault="004A2E97" w:rsidP="000F4038">
            <w:pPr>
              <w:jc w:val="center"/>
              <w:rPr>
                <w:sz w:val="14"/>
                <w:szCs w:val="14"/>
              </w:rPr>
            </w:pPr>
            <w:r w:rsidRPr="00412B97">
              <w:rPr>
                <w:rFonts w:hint="eastAsia"/>
                <w:sz w:val="14"/>
                <w:szCs w:val="14"/>
              </w:rPr>
              <w:t>よみが</w:t>
            </w:r>
            <w:proofErr w:type="gramStart"/>
            <w:r w:rsidRPr="00412B97">
              <w:rPr>
                <w:rFonts w:hint="eastAsia"/>
                <w:sz w:val="14"/>
                <w:szCs w:val="14"/>
              </w:rPr>
              <w:t>な</w:t>
            </w:r>
            <w:proofErr w:type="gramEnd"/>
          </w:p>
          <w:p w14:paraId="1A92F777" w14:textId="77777777" w:rsidR="004A2E97" w:rsidRPr="00412B97" w:rsidRDefault="004A2E97" w:rsidP="000F4038">
            <w:pPr>
              <w:jc w:val="center"/>
            </w:pPr>
            <w:r w:rsidRPr="00412B97">
              <w:rPr>
                <w:rFonts w:hint="eastAsia"/>
              </w:rPr>
              <w:t>法人名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2C4210" w14:textId="77777777" w:rsidR="004A2E97" w:rsidRPr="00412B97" w:rsidRDefault="004A2E97" w:rsidP="000F4038">
            <w: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2E97" w:rsidRPr="00412B97" w14:paraId="4E02E659" w14:textId="77777777" w:rsidTr="004A2E97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24903D65" w14:textId="77777777" w:rsidR="004A2E97" w:rsidRPr="00412B97" w:rsidRDefault="004A2E97" w:rsidP="000F4038">
            <w:pPr>
              <w:jc w:val="center"/>
            </w:pPr>
          </w:p>
        </w:tc>
        <w:tc>
          <w:tcPr>
            <w:tcW w:w="76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9011AD" w14:textId="77777777" w:rsidR="004A2E97" w:rsidRPr="00412B97" w:rsidRDefault="004A2E97" w:rsidP="000F4038">
            <w:r w:rsidRPr="00412B97">
              <w:rPr>
                <w:rFonts w:hint="eastAsia"/>
              </w:rPr>
              <w:t xml:space="preserve">　</w:t>
            </w:r>
          </w:p>
        </w:tc>
      </w:tr>
      <w:tr w:rsidR="004A2E97" w:rsidRPr="00412B97" w14:paraId="32F351B5" w14:textId="77777777" w:rsidTr="004A2E97">
        <w:trPr>
          <w:trHeight w:val="62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04BCFA1" w14:textId="77777777" w:rsidR="004A2E97" w:rsidRPr="00412B97" w:rsidRDefault="004A2E97" w:rsidP="000F4038">
            <w:pPr>
              <w:jc w:val="center"/>
            </w:pPr>
            <w:r w:rsidRPr="00412B97">
              <w:rPr>
                <w:rFonts w:hint="eastAsia"/>
              </w:rPr>
              <w:t>法　人</w:t>
            </w:r>
          </w:p>
          <w:p w14:paraId="57693186" w14:textId="77777777" w:rsidR="004A2E97" w:rsidRPr="00412B97" w:rsidRDefault="004A2E97" w:rsidP="000F4038">
            <w:pPr>
              <w:jc w:val="center"/>
            </w:pPr>
            <w:r w:rsidRPr="00412B97">
              <w:rPr>
                <w:rFonts w:hint="eastAsia"/>
              </w:rPr>
              <w:t>所在地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9DB9F1" w14:textId="77777777" w:rsidR="004A2E97" w:rsidRPr="00412B97" w:rsidRDefault="004A2E97" w:rsidP="000F4038">
            <w:r w:rsidRPr="00412B97">
              <w:rPr>
                <w:rFonts w:hint="eastAsia"/>
              </w:rPr>
              <w:t>〒</w:t>
            </w:r>
            <w: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A2E97" w:rsidRPr="00412B97" w14:paraId="6EC1A86B" w14:textId="77777777" w:rsidTr="004A2E97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3B9249AC" w14:textId="77777777" w:rsidR="004A2E97" w:rsidRPr="00412B97" w:rsidRDefault="004A2E97" w:rsidP="000F4038">
            <w:pPr>
              <w:jc w:val="center"/>
            </w:pPr>
          </w:p>
        </w:tc>
        <w:tc>
          <w:tcPr>
            <w:tcW w:w="76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118CF" w14:textId="77777777" w:rsidR="004A2E97" w:rsidRPr="00412B97" w:rsidRDefault="004A2E97" w:rsidP="000F4038">
            <w:r w:rsidRPr="00412B97">
              <w:rPr>
                <w:rFonts w:hint="eastAsia"/>
              </w:rPr>
              <w:t xml:space="preserve">　</w:t>
            </w:r>
          </w:p>
        </w:tc>
      </w:tr>
      <w:tr w:rsidR="004A2E97" w:rsidRPr="00412B97" w14:paraId="1EA4F79A" w14:textId="77777777" w:rsidTr="004A2E97">
        <w:trPr>
          <w:trHeight w:val="624"/>
        </w:trPr>
        <w:tc>
          <w:tcPr>
            <w:tcW w:w="2122" w:type="dxa"/>
            <w:shd w:val="clear" w:color="auto" w:fill="auto"/>
            <w:vAlign w:val="center"/>
          </w:tcPr>
          <w:p w14:paraId="16670E61" w14:textId="77777777" w:rsidR="004A2E97" w:rsidRPr="00412B97" w:rsidRDefault="004A2E97" w:rsidP="000F4038">
            <w:pPr>
              <w:jc w:val="center"/>
            </w:pPr>
            <w:r w:rsidRPr="00412B97">
              <w:rPr>
                <w:rFonts w:hint="eastAsia"/>
              </w:rPr>
              <w:t>担当部署名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F5C4F" w14:textId="77777777" w:rsidR="004A2E97" w:rsidRPr="00412B97" w:rsidRDefault="004A2E97" w:rsidP="000F4038">
            <w: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A2E97" w:rsidRPr="00412B97" w14:paraId="45469100" w14:textId="77777777" w:rsidTr="004A2E97">
        <w:trPr>
          <w:trHeight w:val="624"/>
        </w:trPr>
        <w:tc>
          <w:tcPr>
            <w:tcW w:w="2122" w:type="dxa"/>
            <w:vMerge w:val="restart"/>
            <w:shd w:val="clear" w:color="auto" w:fill="auto"/>
          </w:tcPr>
          <w:p w14:paraId="39BB8B90" w14:textId="77777777" w:rsidR="004A2E97" w:rsidRPr="00412B97" w:rsidRDefault="004A2E97" w:rsidP="000F4038">
            <w:pPr>
              <w:jc w:val="center"/>
              <w:rPr>
                <w:sz w:val="14"/>
                <w:szCs w:val="14"/>
              </w:rPr>
            </w:pPr>
          </w:p>
          <w:p w14:paraId="6AE5EB20" w14:textId="77777777" w:rsidR="004A2E97" w:rsidRPr="00412B97" w:rsidRDefault="004A2E97" w:rsidP="000F4038">
            <w:pPr>
              <w:jc w:val="center"/>
              <w:rPr>
                <w:sz w:val="14"/>
                <w:szCs w:val="14"/>
              </w:rPr>
            </w:pPr>
            <w:r w:rsidRPr="00412B97">
              <w:rPr>
                <w:rFonts w:hint="eastAsia"/>
                <w:sz w:val="14"/>
                <w:szCs w:val="14"/>
              </w:rPr>
              <w:t>よみが</w:t>
            </w:r>
            <w:proofErr w:type="gramStart"/>
            <w:r w:rsidRPr="00412B97">
              <w:rPr>
                <w:rFonts w:hint="eastAsia"/>
                <w:sz w:val="14"/>
                <w:szCs w:val="14"/>
              </w:rPr>
              <w:t>な</w:t>
            </w:r>
            <w:proofErr w:type="gramEnd"/>
          </w:p>
          <w:p w14:paraId="117A2656" w14:textId="77777777" w:rsidR="004A2E97" w:rsidRPr="00412B97" w:rsidRDefault="004A2E97" w:rsidP="000F4038">
            <w:pPr>
              <w:jc w:val="center"/>
            </w:pPr>
            <w:r w:rsidRPr="00412B97">
              <w:rPr>
                <w:rFonts w:hint="eastAsia"/>
              </w:rPr>
              <w:t>担当者名</w:t>
            </w:r>
          </w:p>
          <w:p w14:paraId="161D6086" w14:textId="77777777" w:rsidR="004A2E97" w:rsidRPr="00412B97" w:rsidRDefault="004A2E97" w:rsidP="000F4038">
            <w:pPr>
              <w:jc w:val="center"/>
            </w:pPr>
          </w:p>
          <w:p w14:paraId="04254F78" w14:textId="77777777" w:rsidR="004A2E97" w:rsidRPr="00412B97" w:rsidRDefault="004A2E97" w:rsidP="000F4038">
            <w:pPr>
              <w:jc w:val="center"/>
            </w:pPr>
          </w:p>
          <w:p w14:paraId="266667D8" w14:textId="77777777" w:rsidR="004A2E97" w:rsidRPr="00412B97" w:rsidRDefault="004A2E97" w:rsidP="000F4038">
            <w:pPr>
              <w:jc w:val="center"/>
            </w:pPr>
            <w:r w:rsidRPr="00412B97">
              <w:rPr>
                <w:rFonts w:hint="eastAsia"/>
              </w:rPr>
              <w:t>（連絡先）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A81E9" w14:textId="77777777" w:rsidR="004A2E97" w:rsidRPr="00412B97" w:rsidRDefault="004A2E97" w:rsidP="000F4038">
            <w: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A2E97" w:rsidRPr="00412B97" w14:paraId="72565669" w14:textId="77777777" w:rsidTr="004A2E97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3F35802C" w14:textId="77777777" w:rsidR="004A2E97" w:rsidRPr="00412B97" w:rsidRDefault="004A2E97" w:rsidP="000F4038">
            <w:pPr>
              <w:jc w:val="center"/>
            </w:pPr>
          </w:p>
        </w:tc>
        <w:tc>
          <w:tcPr>
            <w:tcW w:w="76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2E34B" w14:textId="77777777" w:rsidR="004A2E97" w:rsidRPr="00412B97" w:rsidRDefault="004A2E97" w:rsidP="000F4038">
            <w:r w:rsidRPr="00412B97">
              <w:rPr>
                <w:rFonts w:hint="eastAsia"/>
              </w:rPr>
              <w:t xml:space="preserve">　</w:t>
            </w:r>
          </w:p>
        </w:tc>
      </w:tr>
      <w:tr w:rsidR="004A2E97" w:rsidRPr="00412B97" w14:paraId="45F6E3BF" w14:textId="77777777" w:rsidTr="004A2E97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753DF3C1" w14:textId="77777777" w:rsidR="004A2E97" w:rsidRPr="00412B97" w:rsidRDefault="004A2E97" w:rsidP="000F4038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D1C63" w14:textId="77777777" w:rsidR="004A2E97" w:rsidRPr="00412B97" w:rsidRDefault="004A2E97" w:rsidP="000F4038">
            <w:r w:rsidRPr="00412B97">
              <w:rPr>
                <w:rFonts w:hint="eastAsia"/>
              </w:rPr>
              <w:t>Tel</w:t>
            </w:r>
            <w:r w:rsidRPr="00412B97">
              <w:rPr>
                <w:rFonts w:hint="eastAsia"/>
              </w:rPr>
              <w:t>：</w:t>
            </w:r>
            <w: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A2E97" w:rsidRPr="00412B97" w14:paraId="64236FBC" w14:textId="77777777" w:rsidTr="004A2E97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00A6D0FF" w14:textId="77777777" w:rsidR="004A2E97" w:rsidRPr="00412B97" w:rsidRDefault="004A2E97" w:rsidP="000F4038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C6ECD" w14:textId="77777777" w:rsidR="004A2E97" w:rsidRPr="00412B97" w:rsidRDefault="004A2E97" w:rsidP="000F4038">
            <w:r w:rsidRPr="00412B97">
              <w:rPr>
                <w:rFonts w:hint="eastAsia"/>
              </w:rPr>
              <w:t>E-mail</w:t>
            </w:r>
            <w:r w:rsidRPr="00412B97">
              <w:rPr>
                <w:rFonts w:hint="eastAsia"/>
              </w:rPr>
              <w:t>：</w:t>
            </w:r>
            <w: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E826CA8" w14:textId="77777777" w:rsidR="004A2E97" w:rsidRPr="00412B97" w:rsidRDefault="004A2E97" w:rsidP="004A2E97">
      <w:pPr>
        <w:jc w:val="left"/>
      </w:pPr>
      <w:r w:rsidRPr="00412B97">
        <w:t>＊当学会の会計年度は毎年</w:t>
      </w:r>
      <w:r w:rsidRPr="00412B97">
        <w:t>4</w:t>
      </w:r>
      <w:r w:rsidRPr="00412B97">
        <w:t>月から</w:t>
      </w:r>
      <w:r w:rsidRPr="00412B97">
        <w:t>3</w:t>
      </w:r>
      <w:r w:rsidRPr="00412B97">
        <w:t>月となっております。</w:t>
      </w:r>
    </w:p>
    <w:p w14:paraId="150B0CB6" w14:textId="77777777" w:rsidR="00080C5B" w:rsidRPr="004A2E97" w:rsidRDefault="00080C5B"/>
    <w:sectPr w:rsidR="00080C5B" w:rsidRPr="004A2E97" w:rsidSect="004A2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97"/>
    <w:rsid w:val="00080C5B"/>
    <w:rsid w:val="001D2248"/>
    <w:rsid w:val="004A2E97"/>
    <w:rsid w:val="00B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5BE4B"/>
  <w15:chartTrackingRefBased/>
  <w15:docId w15:val="{86FD2E1D-1D80-4627-970B-F3C33770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E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yoshioka</cp:lastModifiedBy>
  <cp:revision>5</cp:revision>
  <dcterms:created xsi:type="dcterms:W3CDTF">2023-07-14T07:13:00Z</dcterms:created>
  <dcterms:modified xsi:type="dcterms:W3CDTF">2023-07-15T22:48:00Z</dcterms:modified>
</cp:coreProperties>
</file>