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C8454" w14:textId="77777777" w:rsidR="005872CF" w:rsidRDefault="005872CF">
      <w:pPr>
        <w:jc w:val="center"/>
        <w:rPr>
          <w:sz w:val="36"/>
        </w:rPr>
      </w:pPr>
      <w:r>
        <w:rPr>
          <w:rFonts w:hint="eastAsia"/>
          <w:sz w:val="36"/>
        </w:rPr>
        <w:t>「水資源・環境研究」原稿送付状</w:t>
      </w:r>
    </w:p>
    <w:p w14:paraId="7B2D4DF3" w14:textId="77777777" w:rsidR="005872CF" w:rsidRPr="00495C6F" w:rsidRDefault="005872CF" w:rsidP="00495C6F">
      <w:pPr>
        <w:jc w:val="right"/>
        <w:rPr>
          <w:sz w:val="18"/>
          <w:szCs w:val="18"/>
        </w:rPr>
      </w:pPr>
      <w:r w:rsidRPr="00495C6F">
        <w:rPr>
          <w:rFonts w:hint="eastAsia"/>
          <w:sz w:val="18"/>
          <w:szCs w:val="18"/>
        </w:rPr>
        <w:t>チェックおよび記入をお願いします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"/>
        <w:gridCol w:w="857"/>
        <w:gridCol w:w="7350"/>
      </w:tblGrid>
      <w:tr w:rsidR="005872CF" w14:paraId="5438C8C5" w14:textId="77777777" w:rsidTr="001643FC">
        <w:trPr>
          <w:cantSplit/>
          <w:trHeight w:val="65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144F67" w14:textId="77777777" w:rsidR="005872CF" w:rsidRDefault="005872CF" w:rsidP="00C9339E">
            <w:pPr>
              <w:jc w:val="center"/>
            </w:pPr>
            <w:r>
              <w:rPr>
                <w:rFonts w:hint="eastAsia"/>
              </w:rPr>
              <w:t>氏</w:t>
            </w:r>
          </w:p>
          <w:p w14:paraId="6A36DA16" w14:textId="77777777" w:rsidR="005872CF" w:rsidRDefault="005872CF" w:rsidP="00C9339E">
            <w:pPr>
              <w:jc w:val="center"/>
            </w:pPr>
          </w:p>
          <w:p w14:paraId="55597C9F" w14:textId="77777777" w:rsidR="005872CF" w:rsidRDefault="005872CF" w:rsidP="00C9339E">
            <w:pPr>
              <w:jc w:val="center"/>
            </w:pPr>
            <w:r>
              <w:rPr>
                <w:rFonts w:hint="eastAsia"/>
              </w:rPr>
              <w:t>名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50EB88D" w14:textId="77777777" w:rsidR="00C9339E" w:rsidRDefault="005872CF" w:rsidP="00C9339E">
            <w:pPr>
              <w:jc w:val="center"/>
            </w:pPr>
            <w:r>
              <w:rPr>
                <w:rFonts w:hint="eastAsia"/>
              </w:rPr>
              <w:t>漢</w:t>
            </w:r>
          </w:p>
          <w:p w14:paraId="00CADC6F" w14:textId="77777777" w:rsidR="005872CF" w:rsidRDefault="005872CF" w:rsidP="00C9339E">
            <w:pPr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1772E53" w14:textId="77777777" w:rsidR="005872CF" w:rsidRPr="00DB2DC4" w:rsidRDefault="005872CF" w:rsidP="009F73DB">
            <w:pPr>
              <w:jc w:val="left"/>
              <w:rPr>
                <w:color w:val="000000"/>
                <w:szCs w:val="21"/>
              </w:rPr>
            </w:pPr>
          </w:p>
        </w:tc>
      </w:tr>
      <w:tr w:rsidR="005872CF" w14:paraId="3F5A79C2" w14:textId="77777777" w:rsidTr="001643FC">
        <w:trPr>
          <w:cantSplit/>
          <w:trHeight w:val="976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0FC3" w14:textId="77777777" w:rsidR="005872CF" w:rsidRDefault="005872CF"/>
        </w:tc>
        <w:tc>
          <w:tcPr>
            <w:tcW w:w="85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85D12" w14:textId="77777777" w:rsidR="005872CF" w:rsidRDefault="005872CF">
            <w:pPr>
              <w:jc w:val="center"/>
            </w:pPr>
            <w:r>
              <w:rPr>
                <w:rFonts w:hint="eastAsia"/>
              </w:rPr>
              <w:t>ローマ字</w:t>
            </w:r>
          </w:p>
        </w:tc>
        <w:tc>
          <w:tcPr>
            <w:tcW w:w="735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3BFB" w14:textId="77777777" w:rsidR="005872CF" w:rsidRPr="00973FB7" w:rsidRDefault="005872CF" w:rsidP="009F73DB">
            <w:pPr>
              <w:rPr>
                <w:color w:val="FF0000"/>
                <w:sz w:val="16"/>
                <w:szCs w:val="16"/>
              </w:rPr>
            </w:pPr>
          </w:p>
          <w:p w14:paraId="3E84C7C1" w14:textId="77777777" w:rsidR="005872CF" w:rsidRDefault="005872CF" w:rsidP="00FF67BB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FA2B16">
              <w:rPr>
                <w:rFonts w:hint="eastAsia"/>
                <w:color w:val="000000"/>
                <w:sz w:val="18"/>
                <w:szCs w:val="18"/>
              </w:rPr>
              <w:t>姓</w:t>
            </w:r>
            <w:r w:rsidRPr="00FA2B16">
              <w:rPr>
                <w:color w:val="000000"/>
                <w:sz w:val="18"/>
                <w:szCs w:val="18"/>
              </w:rPr>
              <w:t>(family name)</w:t>
            </w:r>
            <w:r w:rsidRPr="00FA2B16">
              <w:rPr>
                <w:rFonts w:hint="eastAsia"/>
                <w:color w:val="000000"/>
                <w:sz w:val="18"/>
                <w:szCs w:val="18"/>
              </w:rPr>
              <w:t>：</w:t>
            </w:r>
            <w:r w:rsidRPr="00FA2B16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　　　　　　</w:t>
            </w:r>
            <w:r w:rsidRPr="00FA2B16">
              <w:rPr>
                <w:rFonts w:hint="eastAsia"/>
                <w:color w:val="000000"/>
                <w:sz w:val="18"/>
                <w:szCs w:val="18"/>
              </w:rPr>
              <w:t>名</w:t>
            </w:r>
            <w:r w:rsidRPr="00FA2B16">
              <w:rPr>
                <w:color w:val="000000"/>
                <w:sz w:val="18"/>
                <w:szCs w:val="18"/>
              </w:rPr>
              <w:t>(first name)</w:t>
            </w:r>
            <w:r w:rsidRPr="00FA2B16">
              <w:rPr>
                <w:rFonts w:hint="eastAsia"/>
                <w:color w:val="000000"/>
                <w:sz w:val="18"/>
                <w:szCs w:val="18"/>
              </w:rPr>
              <w:t>：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  <w:p w14:paraId="06EFFA1A" w14:textId="77777777" w:rsidR="005872CF" w:rsidRPr="009F73DB" w:rsidRDefault="005872CF" w:rsidP="00FF67BB">
            <w:pPr>
              <w:ind w:firstLineChars="100" w:firstLine="18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　　　　　　　　　　　　　　</w:t>
            </w:r>
          </w:p>
        </w:tc>
      </w:tr>
      <w:tr w:rsidR="006A034B" w14:paraId="02160C95" w14:textId="77777777" w:rsidTr="001643FC">
        <w:trPr>
          <w:trHeight w:val="42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FDD7CE" w14:textId="77777777" w:rsidR="00C9339E" w:rsidRDefault="006A034B" w:rsidP="00C9339E">
            <w:pPr>
              <w:jc w:val="center"/>
            </w:pPr>
            <w:r>
              <w:rPr>
                <w:rFonts w:hint="eastAsia"/>
              </w:rPr>
              <w:t>所</w:t>
            </w:r>
          </w:p>
          <w:p w14:paraId="014CA287" w14:textId="77777777" w:rsidR="006A034B" w:rsidRDefault="006A034B" w:rsidP="00C9339E">
            <w:pPr>
              <w:jc w:val="center"/>
            </w:pPr>
            <w:r>
              <w:rPr>
                <w:rFonts w:hint="eastAsia"/>
              </w:rPr>
              <w:t>属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403BA5B" w14:textId="77777777" w:rsidR="006A034B" w:rsidRDefault="006A034B" w:rsidP="006A034B">
            <w:pPr>
              <w:jc w:val="center"/>
            </w:pPr>
            <w:r>
              <w:rPr>
                <w:rFonts w:hint="eastAsia"/>
              </w:rPr>
              <w:t>和文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E11206E" w14:textId="77777777" w:rsidR="006A034B" w:rsidRPr="00CC1858" w:rsidRDefault="006A034B" w:rsidP="006A034B">
            <w:pPr>
              <w:ind w:firstLineChars="2400" w:firstLine="3840"/>
              <w:rPr>
                <w:sz w:val="24"/>
                <w:szCs w:val="24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＊学部生、大学院生はチェックを入れる</w:t>
            </w:r>
            <w:r w:rsidRPr="00CC1858">
              <w:rPr>
                <w:rFonts w:hint="eastAsia"/>
                <w:sz w:val="24"/>
                <w:szCs w:val="24"/>
              </w:rPr>
              <w:t>［</w:t>
            </w:r>
            <w:r w:rsidRPr="00CC1858">
              <w:rPr>
                <w:sz w:val="24"/>
                <w:szCs w:val="24"/>
              </w:rPr>
              <w:t xml:space="preserve"> </w:t>
            </w:r>
            <w:r w:rsidRPr="00CC1858">
              <w:rPr>
                <w:rFonts w:hint="eastAsia"/>
                <w:sz w:val="24"/>
                <w:szCs w:val="24"/>
              </w:rPr>
              <w:t>］</w:t>
            </w:r>
          </w:p>
        </w:tc>
      </w:tr>
      <w:tr w:rsidR="006A034B" w14:paraId="64B9AE88" w14:textId="77777777" w:rsidTr="001643FC">
        <w:trPr>
          <w:trHeight w:val="420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63D5" w14:textId="77777777" w:rsidR="006A034B" w:rsidRDefault="006A034B">
            <w:pPr>
              <w:jc w:val="center"/>
            </w:pPr>
          </w:p>
        </w:tc>
        <w:tc>
          <w:tcPr>
            <w:tcW w:w="85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BA299" w14:textId="77777777" w:rsidR="006A034B" w:rsidRDefault="006A034B">
            <w:pPr>
              <w:jc w:val="center"/>
            </w:pPr>
            <w:r>
              <w:rPr>
                <w:rFonts w:hint="eastAsia"/>
              </w:rPr>
              <w:t>英文</w:t>
            </w:r>
          </w:p>
        </w:tc>
        <w:tc>
          <w:tcPr>
            <w:tcW w:w="735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8540" w14:textId="77777777" w:rsidR="006A034B" w:rsidRDefault="006A034B" w:rsidP="006A034B">
            <w:pPr>
              <w:ind w:firstLineChars="2400" w:firstLine="3840"/>
              <w:rPr>
                <w:color w:val="FF0000"/>
                <w:sz w:val="16"/>
                <w:szCs w:val="16"/>
              </w:rPr>
            </w:pPr>
          </w:p>
        </w:tc>
      </w:tr>
      <w:tr w:rsidR="005872CF" w14:paraId="1D74C42E" w14:textId="77777777">
        <w:trPr>
          <w:trHeight w:val="1280"/>
        </w:trPr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97FC8" w14:textId="77777777" w:rsidR="005872CF" w:rsidRDefault="005872CF">
            <w:pPr>
              <w:jc w:val="center"/>
            </w:pPr>
            <w:r>
              <w:rPr>
                <w:rFonts w:hint="eastAsia"/>
              </w:rPr>
              <w:t>初校等送付・</w:t>
            </w:r>
          </w:p>
          <w:p w14:paraId="6457F678" w14:textId="77777777" w:rsidR="005872CF" w:rsidRDefault="005872CF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3921" w14:textId="77777777" w:rsidR="005872CF" w:rsidRDefault="005872CF" w:rsidP="001E5F4B">
            <w:r>
              <w:rPr>
                <w:rFonts w:hint="eastAsia"/>
              </w:rPr>
              <w:t>電話　　　／ファクス　　　　　　　　　　　　　　　勤務先</w:t>
            </w:r>
            <w:r w:rsidRPr="00CC1858">
              <w:rPr>
                <w:rFonts w:hint="eastAsia"/>
                <w:sz w:val="24"/>
                <w:szCs w:val="24"/>
              </w:rPr>
              <w:t>［</w:t>
            </w:r>
            <w:r>
              <w:rPr>
                <w:sz w:val="24"/>
                <w:szCs w:val="24"/>
              </w:rPr>
              <w:t xml:space="preserve"> </w:t>
            </w:r>
            <w:r w:rsidRPr="00CC1858">
              <w:rPr>
                <w:rFonts w:hint="eastAsia"/>
                <w:sz w:val="24"/>
                <w:szCs w:val="24"/>
              </w:rPr>
              <w:t>］</w:t>
            </w:r>
            <w:r>
              <w:rPr>
                <w:rFonts w:hint="eastAsia"/>
              </w:rPr>
              <w:t>自宅</w:t>
            </w:r>
            <w:r w:rsidRPr="00CC1858">
              <w:rPr>
                <w:rFonts w:hint="eastAsia"/>
                <w:sz w:val="24"/>
                <w:szCs w:val="24"/>
              </w:rPr>
              <w:t>［</w:t>
            </w:r>
            <w:r>
              <w:rPr>
                <w:sz w:val="24"/>
                <w:szCs w:val="24"/>
              </w:rPr>
              <w:t xml:space="preserve"> </w:t>
            </w:r>
            <w:r w:rsidRPr="00CC1858">
              <w:rPr>
                <w:rFonts w:hint="eastAsia"/>
                <w:sz w:val="24"/>
                <w:szCs w:val="24"/>
              </w:rPr>
              <w:t>］</w:t>
            </w:r>
          </w:p>
          <w:p w14:paraId="4D77712B" w14:textId="77777777" w:rsidR="005872CF" w:rsidRDefault="005872CF" w:rsidP="009F73DB">
            <w:pPr>
              <w:rPr>
                <w:lang w:val="de-DE"/>
              </w:rPr>
            </w:pPr>
            <w:r w:rsidRPr="00702DC2">
              <w:rPr>
                <w:lang w:val="de-DE"/>
              </w:rPr>
              <w:t>e-mail</w:t>
            </w:r>
            <w:r>
              <w:rPr>
                <w:lang w:val="de-DE"/>
              </w:rPr>
              <w:t>:</w:t>
            </w:r>
            <w:r>
              <w:rPr>
                <w:rFonts w:hint="eastAsia"/>
              </w:rPr>
              <w:t xml:space="preserve">　　　　　　　　　　　　　　　　　　　　　　</w:t>
            </w:r>
          </w:p>
          <w:p w14:paraId="7A3D51B7" w14:textId="77777777" w:rsidR="005872CF" w:rsidRPr="006F5268" w:rsidRDefault="005872CF" w:rsidP="009F73DB">
            <w:pPr>
              <w:rPr>
                <w:lang w:val="de-DE"/>
              </w:rPr>
            </w:pPr>
            <w:r>
              <w:rPr>
                <w:rFonts w:hint="eastAsia"/>
              </w:rPr>
              <w:t>（〒　　－　　）</w:t>
            </w:r>
          </w:p>
        </w:tc>
      </w:tr>
      <w:tr w:rsidR="005872CF" w:rsidRPr="00A511C4" w14:paraId="7B0877E5" w14:textId="77777777" w:rsidTr="001643FC">
        <w:trPr>
          <w:cantSplit/>
          <w:trHeight w:val="552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6E55D" w14:textId="0EBA6A78" w:rsidR="00482CEE" w:rsidRPr="00A511C4" w:rsidRDefault="005872CF">
            <w:pPr>
              <w:jc w:val="center"/>
            </w:pPr>
            <w:r w:rsidRPr="00A511C4">
              <w:rPr>
                <w:rFonts w:hint="eastAsia"/>
              </w:rPr>
              <w:t>論説等</w:t>
            </w:r>
          </w:p>
          <w:p w14:paraId="6EE9F3A7" w14:textId="77777777" w:rsidR="005872CF" w:rsidRPr="00A511C4" w:rsidRDefault="005872CF">
            <w:pPr>
              <w:jc w:val="center"/>
            </w:pPr>
            <w:r w:rsidRPr="00A511C4">
              <w:rPr>
                <w:rFonts w:hint="eastAsia"/>
              </w:rPr>
              <w:t>題名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03549D4" w14:textId="77777777" w:rsidR="005872CF" w:rsidRPr="00A511C4" w:rsidRDefault="005872CF">
            <w:pPr>
              <w:jc w:val="center"/>
            </w:pPr>
            <w:r w:rsidRPr="00A511C4">
              <w:rPr>
                <w:rFonts w:hint="eastAsia"/>
              </w:rPr>
              <w:t>和文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75DFCBE" w14:textId="77777777" w:rsidR="005872CF" w:rsidRPr="00A511C4" w:rsidRDefault="005872CF">
            <w:r w:rsidRPr="00A511C4">
              <w:t xml:space="preserve"> </w:t>
            </w:r>
          </w:p>
          <w:p w14:paraId="2BB5DDBD" w14:textId="77777777" w:rsidR="005872CF" w:rsidRPr="00A511C4" w:rsidRDefault="005872CF" w:rsidP="00175246">
            <w:r w:rsidRPr="00A511C4">
              <w:t xml:space="preserve">   </w:t>
            </w:r>
          </w:p>
        </w:tc>
      </w:tr>
      <w:tr w:rsidR="005872CF" w:rsidRPr="00A511C4" w14:paraId="6ADBB9EA" w14:textId="77777777" w:rsidTr="001643FC">
        <w:trPr>
          <w:cantSplit/>
          <w:trHeight w:val="928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7D09" w14:textId="77777777" w:rsidR="005872CF" w:rsidRPr="00A511C4" w:rsidRDefault="005872CF">
            <w:pPr>
              <w:jc w:val="center"/>
            </w:pPr>
          </w:p>
        </w:tc>
        <w:tc>
          <w:tcPr>
            <w:tcW w:w="85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58B07" w14:textId="77777777" w:rsidR="005872CF" w:rsidRPr="00A511C4" w:rsidRDefault="005872CF">
            <w:pPr>
              <w:jc w:val="center"/>
            </w:pPr>
            <w:r w:rsidRPr="00A511C4">
              <w:rPr>
                <w:rFonts w:hint="eastAsia"/>
              </w:rPr>
              <w:t>英文</w:t>
            </w:r>
          </w:p>
        </w:tc>
        <w:tc>
          <w:tcPr>
            <w:tcW w:w="735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4D55" w14:textId="77777777" w:rsidR="005872CF" w:rsidRPr="00A511C4" w:rsidRDefault="005872CF" w:rsidP="009F73DB">
            <w:pPr>
              <w:rPr>
                <w:rStyle w:val="A20"/>
                <w:rFonts w:cs="..."/>
                <w:szCs w:val="12"/>
              </w:rPr>
            </w:pPr>
          </w:p>
          <w:p w14:paraId="1A2A7BCA" w14:textId="77777777" w:rsidR="005872CF" w:rsidRPr="00A511C4" w:rsidRDefault="005872CF" w:rsidP="009F73DB">
            <w:pPr>
              <w:rPr>
                <w:szCs w:val="21"/>
              </w:rPr>
            </w:pPr>
          </w:p>
        </w:tc>
      </w:tr>
      <w:tr w:rsidR="005872CF" w:rsidRPr="00A511C4" w14:paraId="4CC9C3A2" w14:textId="77777777">
        <w:trPr>
          <w:trHeight w:val="759"/>
        </w:trPr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8356E" w14:textId="77777777" w:rsidR="005872CF" w:rsidRPr="00A511C4" w:rsidRDefault="005872CF">
            <w:pPr>
              <w:jc w:val="center"/>
            </w:pPr>
            <w:r w:rsidRPr="00A511C4">
              <w:rPr>
                <w:rFonts w:hint="eastAsia"/>
              </w:rPr>
              <w:t>原稿種類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67455" w14:textId="797A0154" w:rsidR="005872CF" w:rsidRPr="00A511C4" w:rsidRDefault="005872CF" w:rsidP="00495C6F">
            <w:pPr>
              <w:jc w:val="left"/>
              <w:rPr>
                <w:noProof/>
              </w:rPr>
            </w:pPr>
            <w:r w:rsidRPr="00A511C4">
              <w:rPr>
                <w:rFonts w:hint="eastAsia"/>
                <w:noProof/>
                <w:sz w:val="24"/>
                <w:szCs w:val="24"/>
              </w:rPr>
              <w:t>［</w:t>
            </w:r>
            <w:r w:rsidRPr="00A511C4">
              <w:rPr>
                <w:noProof/>
                <w:sz w:val="24"/>
                <w:szCs w:val="24"/>
              </w:rPr>
              <w:t xml:space="preserve"> </w:t>
            </w:r>
            <w:r w:rsidRPr="00A511C4">
              <w:rPr>
                <w:rFonts w:hint="eastAsia"/>
                <w:noProof/>
                <w:sz w:val="24"/>
                <w:szCs w:val="24"/>
              </w:rPr>
              <w:t>］</w:t>
            </w:r>
            <w:r w:rsidRPr="00A511C4">
              <w:rPr>
                <w:rFonts w:hint="eastAsia"/>
                <w:noProof/>
              </w:rPr>
              <w:t xml:space="preserve">論説　</w:t>
            </w:r>
            <w:r w:rsidRPr="00A511C4">
              <w:rPr>
                <w:rFonts w:hint="eastAsia"/>
                <w:noProof/>
                <w:sz w:val="24"/>
                <w:szCs w:val="24"/>
              </w:rPr>
              <w:t>［</w:t>
            </w:r>
            <w:r w:rsidRPr="00A511C4">
              <w:rPr>
                <w:noProof/>
                <w:sz w:val="24"/>
                <w:szCs w:val="24"/>
              </w:rPr>
              <w:t xml:space="preserve"> </w:t>
            </w:r>
            <w:r w:rsidRPr="00A511C4">
              <w:rPr>
                <w:rFonts w:hint="eastAsia"/>
                <w:noProof/>
                <w:sz w:val="24"/>
                <w:szCs w:val="24"/>
              </w:rPr>
              <w:t>］</w:t>
            </w:r>
            <w:r w:rsidRPr="00A511C4">
              <w:rPr>
                <w:rFonts w:hint="eastAsia"/>
                <w:noProof/>
              </w:rPr>
              <w:t xml:space="preserve">研究ノート　</w:t>
            </w:r>
            <w:r w:rsidRPr="00A511C4">
              <w:rPr>
                <w:rFonts w:hint="eastAsia"/>
                <w:noProof/>
                <w:sz w:val="24"/>
                <w:szCs w:val="24"/>
              </w:rPr>
              <w:t>［</w:t>
            </w:r>
            <w:r w:rsidRPr="00A511C4">
              <w:rPr>
                <w:noProof/>
                <w:sz w:val="24"/>
                <w:szCs w:val="24"/>
              </w:rPr>
              <w:t xml:space="preserve"> </w:t>
            </w:r>
            <w:r w:rsidRPr="00A511C4">
              <w:rPr>
                <w:rFonts w:hint="eastAsia"/>
                <w:noProof/>
                <w:sz w:val="24"/>
                <w:szCs w:val="24"/>
              </w:rPr>
              <w:t>］</w:t>
            </w:r>
            <w:r w:rsidRPr="00A511C4">
              <w:rPr>
                <w:rFonts w:hint="eastAsia"/>
                <w:noProof/>
              </w:rPr>
              <w:t xml:space="preserve">水環境フォーラム　</w:t>
            </w:r>
            <w:r w:rsidRPr="00A511C4">
              <w:rPr>
                <w:noProof/>
              </w:rPr>
              <w:t xml:space="preserve">             </w:t>
            </w:r>
            <w:r w:rsidRPr="00A511C4">
              <w:rPr>
                <w:rFonts w:hint="eastAsia"/>
                <w:noProof/>
                <w:sz w:val="24"/>
                <w:szCs w:val="24"/>
              </w:rPr>
              <w:t>［</w:t>
            </w:r>
            <w:r w:rsidRPr="00A511C4">
              <w:rPr>
                <w:noProof/>
                <w:sz w:val="24"/>
                <w:szCs w:val="24"/>
              </w:rPr>
              <w:t xml:space="preserve"> </w:t>
            </w:r>
            <w:r w:rsidRPr="00A511C4">
              <w:rPr>
                <w:rFonts w:hint="eastAsia"/>
                <w:noProof/>
                <w:sz w:val="24"/>
                <w:szCs w:val="24"/>
              </w:rPr>
              <w:t>］</w:t>
            </w:r>
            <w:r w:rsidRPr="00A511C4">
              <w:rPr>
                <w:rFonts w:hint="eastAsia"/>
                <w:noProof/>
              </w:rPr>
              <w:t xml:space="preserve">書評　</w:t>
            </w:r>
            <w:r w:rsidRPr="00A511C4">
              <w:rPr>
                <w:rFonts w:hint="eastAsia"/>
                <w:noProof/>
                <w:sz w:val="24"/>
                <w:szCs w:val="24"/>
              </w:rPr>
              <w:t>［</w:t>
            </w:r>
            <w:r w:rsidRPr="00A511C4">
              <w:rPr>
                <w:noProof/>
                <w:sz w:val="24"/>
                <w:szCs w:val="24"/>
              </w:rPr>
              <w:t xml:space="preserve"> </w:t>
            </w:r>
            <w:r w:rsidRPr="00A511C4">
              <w:rPr>
                <w:rFonts w:hint="eastAsia"/>
                <w:noProof/>
                <w:sz w:val="24"/>
                <w:szCs w:val="24"/>
              </w:rPr>
              <w:t>］</w:t>
            </w:r>
            <w:r w:rsidRPr="00A511C4">
              <w:rPr>
                <w:rFonts w:hint="eastAsia"/>
                <w:noProof/>
              </w:rPr>
              <w:t>資料</w:t>
            </w:r>
          </w:p>
        </w:tc>
      </w:tr>
      <w:tr w:rsidR="005872CF" w:rsidRPr="00A511C4" w14:paraId="7E1EE952" w14:textId="77777777">
        <w:trPr>
          <w:trHeight w:val="684"/>
        </w:trPr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3071F" w14:textId="77777777" w:rsidR="005872CF" w:rsidRPr="00A511C4" w:rsidRDefault="005872CF">
            <w:pPr>
              <w:jc w:val="center"/>
            </w:pPr>
            <w:r w:rsidRPr="00A511C4">
              <w:rPr>
                <w:rFonts w:hint="eastAsia"/>
              </w:rPr>
              <w:t>添付ファイル数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53855" w14:textId="77777777" w:rsidR="005872CF" w:rsidRPr="00A511C4" w:rsidRDefault="005872CF" w:rsidP="001E5F4B">
            <w:r w:rsidRPr="00A511C4">
              <w:rPr>
                <w:rFonts w:hint="eastAsia"/>
              </w:rPr>
              <w:t>・本文【和文】</w:t>
            </w:r>
            <w:r w:rsidRPr="00A511C4">
              <w:t xml:space="preserve">( </w:t>
            </w:r>
            <w:r w:rsidRPr="00A511C4">
              <w:rPr>
                <w:rFonts w:hint="eastAsia"/>
              </w:rPr>
              <w:t xml:space="preserve">　</w:t>
            </w:r>
            <w:r w:rsidRPr="00A511C4">
              <w:t>)</w:t>
            </w:r>
            <w:r w:rsidRPr="00A511C4">
              <w:rPr>
                <w:rFonts w:hint="eastAsia"/>
              </w:rPr>
              <w:t>・本文【英文】</w:t>
            </w:r>
            <w:r w:rsidRPr="00A511C4">
              <w:t>(</w:t>
            </w:r>
            <w:r w:rsidRPr="00A511C4">
              <w:rPr>
                <w:rFonts w:hint="eastAsia"/>
              </w:rPr>
              <w:t xml:space="preserve">　　</w:t>
            </w:r>
            <w:r w:rsidRPr="00A511C4">
              <w:t>)</w:t>
            </w:r>
            <w:r w:rsidRPr="00A511C4">
              <w:rPr>
                <w:rFonts w:hint="eastAsia"/>
              </w:rPr>
              <w:t>・図版</w:t>
            </w:r>
            <w:r w:rsidRPr="00A511C4">
              <w:t>(</w:t>
            </w:r>
            <w:r w:rsidRPr="00A511C4">
              <w:rPr>
                <w:rFonts w:hint="eastAsia"/>
              </w:rPr>
              <w:t xml:space="preserve">　</w:t>
            </w:r>
            <w:r w:rsidRPr="00A511C4">
              <w:t xml:space="preserve"> )</w:t>
            </w:r>
            <w:r w:rsidRPr="00A511C4">
              <w:rPr>
                <w:rFonts w:hint="eastAsia"/>
              </w:rPr>
              <w:t>・表</w:t>
            </w:r>
            <w:r w:rsidRPr="00A511C4">
              <w:t>(</w:t>
            </w:r>
            <w:r w:rsidRPr="00A511C4">
              <w:rPr>
                <w:rFonts w:hint="eastAsia"/>
              </w:rPr>
              <w:t xml:space="preserve">　</w:t>
            </w:r>
            <w:r w:rsidRPr="00A511C4">
              <w:t xml:space="preserve"> )</w:t>
            </w:r>
            <w:r w:rsidRPr="00A511C4">
              <w:rPr>
                <w:rFonts w:hint="eastAsia"/>
              </w:rPr>
              <w:t xml:space="preserve">・写真（　</w:t>
            </w:r>
            <w:r w:rsidRPr="00A511C4">
              <w:t xml:space="preserve"> </w:t>
            </w:r>
            <w:r w:rsidRPr="00A511C4">
              <w:rPr>
                <w:rFonts w:hint="eastAsia"/>
              </w:rPr>
              <w:t>）</w:t>
            </w:r>
          </w:p>
        </w:tc>
      </w:tr>
      <w:tr w:rsidR="005872CF" w:rsidRPr="00A511C4" w14:paraId="6B7ED656" w14:textId="77777777">
        <w:trPr>
          <w:trHeight w:val="699"/>
        </w:trPr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9E3D5" w14:textId="77777777" w:rsidR="005872CF" w:rsidRPr="00A511C4" w:rsidRDefault="005872CF">
            <w:pPr>
              <w:jc w:val="center"/>
            </w:pPr>
            <w:r w:rsidRPr="00A511C4">
              <w:rPr>
                <w:rFonts w:hint="eastAsia"/>
              </w:rPr>
              <w:t>英文原稿の場合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60B5D" w14:textId="77777777" w:rsidR="005872CF" w:rsidRPr="00A511C4" w:rsidRDefault="005872CF">
            <w:r w:rsidRPr="00A511C4">
              <w:rPr>
                <w:rFonts w:hint="eastAsia"/>
              </w:rPr>
              <w:t>・［</w:t>
            </w:r>
            <w:r w:rsidRPr="00A511C4">
              <w:t xml:space="preserve"> </w:t>
            </w:r>
            <w:r w:rsidRPr="00A511C4">
              <w:rPr>
                <w:rFonts w:hint="eastAsia"/>
              </w:rPr>
              <w:t>］校閲ずみ</w:t>
            </w:r>
            <w:r w:rsidRPr="00A511C4">
              <w:t>(</w:t>
            </w:r>
            <w:r w:rsidRPr="00A511C4">
              <w:rPr>
                <w:rFonts w:hint="eastAsia"/>
              </w:rPr>
              <w:t>ネイティブ、その他</w:t>
            </w:r>
            <w:r w:rsidRPr="00A511C4">
              <w:t>)</w:t>
            </w:r>
            <w:r w:rsidRPr="00A511C4">
              <w:rPr>
                <w:rFonts w:hint="eastAsia"/>
              </w:rPr>
              <w:t>、　・［</w:t>
            </w:r>
            <w:r w:rsidRPr="00A511C4">
              <w:t xml:space="preserve"> </w:t>
            </w:r>
            <w:r w:rsidRPr="00A511C4">
              <w:rPr>
                <w:rFonts w:hint="eastAsia"/>
              </w:rPr>
              <w:t>］校閲なし</w:t>
            </w:r>
          </w:p>
        </w:tc>
      </w:tr>
    </w:tbl>
    <w:p w14:paraId="7BF19321" w14:textId="0B736037" w:rsidR="005872CF" w:rsidRPr="00A511C4" w:rsidRDefault="005872CF" w:rsidP="00FF67BB">
      <w:pPr>
        <w:ind w:firstLineChars="100" w:firstLine="180"/>
        <w:jc w:val="left"/>
        <w:rPr>
          <w:sz w:val="18"/>
          <w:szCs w:val="18"/>
          <w:u w:val="single"/>
        </w:rPr>
      </w:pPr>
      <w:r w:rsidRPr="00A511C4">
        <w:rPr>
          <w:rFonts w:hint="eastAsia"/>
          <w:sz w:val="18"/>
          <w:szCs w:val="18"/>
        </w:rPr>
        <w:t>掲載</w:t>
      </w:r>
      <w:r w:rsidR="001643FC" w:rsidRPr="00A511C4">
        <w:rPr>
          <w:rFonts w:hint="eastAsia"/>
          <w:sz w:val="18"/>
          <w:szCs w:val="18"/>
        </w:rPr>
        <w:t>論説等</w:t>
      </w:r>
      <w:r w:rsidRPr="00A511C4">
        <w:rPr>
          <w:rFonts w:hint="eastAsia"/>
          <w:sz w:val="18"/>
          <w:szCs w:val="18"/>
        </w:rPr>
        <w:t>はダウンロードが可能です。抜刷は作成いたしません。</w:t>
      </w:r>
    </w:p>
    <w:p w14:paraId="7DA65CC9" w14:textId="77777777" w:rsidR="005872CF" w:rsidRPr="00A511C4" w:rsidRDefault="005872CF" w:rsidP="00547418">
      <w:pPr>
        <w:jc w:val="left"/>
      </w:pPr>
    </w:p>
    <w:p w14:paraId="72427856" w14:textId="6538E569" w:rsidR="005872CF" w:rsidRPr="00A86E55" w:rsidRDefault="00D470CF" w:rsidP="00FF67BB">
      <w:pPr>
        <w:ind w:firstLineChars="100" w:firstLine="210"/>
        <w:jc w:val="left"/>
        <w:rPr>
          <w:color w:val="FF0000"/>
        </w:rPr>
      </w:pPr>
      <w:r w:rsidRPr="00A511C4">
        <w:rPr>
          <w:rFonts w:hint="eastAsia"/>
        </w:rPr>
        <w:t>投稿者による確認項目（チェック及び署名をお願いします）</w:t>
      </w:r>
      <w:r w:rsidR="00121C19">
        <w:br/>
      </w:r>
      <w:r w:rsidR="00A86E55" w:rsidRPr="00A511C4">
        <w:rPr>
          <w:rFonts w:hint="eastAsia"/>
          <w:color w:val="FF0000"/>
        </w:rPr>
        <w:t>＜問題がある場合、受付をしないことがありえますので、充分ご確認をお願いいたします。</w:t>
      </w:r>
      <w:r w:rsidR="00A86E55" w:rsidRPr="001643FC">
        <w:rPr>
          <w:rFonts w:hint="eastAsia"/>
          <w:color w:val="FF0000"/>
        </w:rPr>
        <w:t>＞</w:t>
      </w:r>
    </w:p>
    <w:tbl>
      <w:tblPr>
        <w:tblW w:w="9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8"/>
        <w:gridCol w:w="5775"/>
        <w:gridCol w:w="1260"/>
      </w:tblGrid>
      <w:tr w:rsidR="005872CF" w14:paraId="2963D274" w14:textId="77777777" w:rsidTr="00A86E55">
        <w:trPr>
          <w:trHeight w:val="510"/>
        </w:trPr>
        <w:tc>
          <w:tcPr>
            <w:tcW w:w="7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F7C0A" w14:textId="77777777" w:rsidR="005872CF" w:rsidRPr="00D44490" w:rsidRDefault="005872CF">
            <w:pPr>
              <w:jc w:val="center"/>
              <w:rPr>
                <w:szCs w:val="21"/>
              </w:rPr>
            </w:pPr>
            <w:r w:rsidRPr="00D44490">
              <w:rPr>
                <w:rFonts w:hint="eastAsia"/>
                <w:szCs w:val="21"/>
              </w:rPr>
              <w:t>項</w:t>
            </w:r>
            <w:r>
              <w:rPr>
                <w:rFonts w:hint="eastAsia"/>
                <w:szCs w:val="21"/>
              </w:rPr>
              <w:t xml:space="preserve">　　</w:t>
            </w:r>
            <w:r w:rsidRPr="00D44490">
              <w:rPr>
                <w:rFonts w:hint="eastAsia"/>
                <w:szCs w:val="21"/>
              </w:rPr>
              <w:t>目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69521" w14:textId="77777777" w:rsidR="005872CF" w:rsidRPr="00D44490" w:rsidRDefault="005872CF" w:rsidP="00D77F80">
            <w:pPr>
              <w:jc w:val="center"/>
              <w:rPr>
                <w:szCs w:val="21"/>
              </w:rPr>
            </w:pPr>
            <w:r w:rsidRPr="00D44490">
              <w:rPr>
                <w:rFonts w:hint="eastAsia"/>
                <w:szCs w:val="21"/>
              </w:rPr>
              <w:t>チェック欄</w:t>
            </w:r>
          </w:p>
        </w:tc>
      </w:tr>
      <w:tr w:rsidR="005872CF" w14:paraId="4FF43471" w14:textId="77777777" w:rsidTr="00A86E55">
        <w:trPr>
          <w:trHeight w:val="510"/>
        </w:trPr>
        <w:tc>
          <w:tcPr>
            <w:tcW w:w="7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D8035" w14:textId="2FD23B20" w:rsidR="005872CF" w:rsidRPr="00D44490" w:rsidRDefault="005872CF" w:rsidP="007947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本</w:t>
            </w:r>
            <w:r w:rsidRPr="00D44490">
              <w:rPr>
                <w:rFonts w:hint="eastAsia"/>
                <w:szCs w:val="21"/>
              </w:rPr>
              <w:t>原稿は</w:t>
            </w:r>
            <w:r>
              <w:rPr>
                <w:rFonts w:hint="eastAsia"/>
                <w:szCs w:val="21"/>
              </w:rPr>
              <w:t>投稿規程</w:t>
            </w:r>
            <w:r w:rsidR="00B7142F">
              <w:rPr>
                <w:rFonts w:hint="eastAsia"/>
                <w:szCs w:val="21"/>
              </w:rPr>
              <w:t>、</w:t>
            </w:r>
            <w:r w:rsidRPr="00D44490">
              <w:rPr>
                <w:rFonts w:hint="eastAsia"/>
                <w:szCs w:val="21"/>
              </w:rPr>
              <w:t>執筆要領にしたがって作成されている。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C69D0" w14:textId="77777777" w:rsidR="005872CF" w:rsidRPr="00D44490" w:rsidRDefault="005872CF" w:rsidP="007947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］</w:t>
            </w:r>
          </w:p>
        </w:tc>
      </w:tr>
      <w:tr w:rsidR="005872CF" w14:paraId="27E982C9" w14:textId="77777777" w:rsidTr="00A86E55">
        <w:trPr>
          <w:trHeight w:val="510"/>
        </w:trPr>
        <w:tc>
          <w:tcPr>
            <w:tcW w:w="7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B1C2" w14:textId="77777777" w:rsidR="005872CF" w:rsidRPr="00D44490" w:rsidRDefault="005872CF" w:rsidP="007947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本</w:t>
            </w:r>
            <w:r w:rsidRPr="00D44490">
              <w:rPr>
                <w:rFonts w:hint="eastAsia"/>
                <w:szCs w:val="21"/>
              </w:rPr>
              <w:t>原稿は未発表のものである。ホームページにおいても公表はしていない。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C5018" w14:textId="77777777" w:rsidR="005872CF" w:rsidRPr="00D44490" w:rsidRDefault="005872CF" w:rsidP="007947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］</w:t>
            </w:r>
          </w:p>
        </w:tc>
      </w:tr>
      <w:tr w:rsidR="005872CF" w14:paraId="657E7100" w14:textId="77777777" w:rsidTr="00A86E55">
        <w:trPr>
          <w:trHeight w:val="510"/>
        </w:trPr>
        <w:tc>
          <w:tcPr>
            <w:tcW w:w="7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B193C" w14:textId="77777777" w:rsidR="005872CF" w:rsidRPr="006574B1" w:rsidRDefault="005872CF" w:rsidP="0000589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本</w:t>
            </w:r>
            <w:r w:rsidRPr="006574B1">
              <w:rPr>
                <w:rFonts w:hint="eastAsia"/>
                <w:szCs w:val="21"/>
              </w:rPr>
              <w:t>原稿は他誌に二重投稿し</w:t>
            </w:r>
            <w:r>
              <w:rPr>
                <w:rFonts w:hint="eastAsia"/>
                <w:szCs w:val="21"/>
              </w:rPr>
              <w:t>てい</w:t>
            </w:r>
            <w:r w:rsidRPr="006574B1">
              <w:rPr>
                <w:rFonts w:hint="eastAsia"/>
                <w:szCs w:val="21"/>
              </w:rPr>
              <w:t>ない。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3DFD4" w14:textId="77777777" w:rsidR="005872CF" w:rsidRPr="00D44490" w:rsidRDefault="005872CF" w:rsidP="00DC45E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］</w:t>
            </w:r>
          </w:p>
        </w:tc>
      </w:tr>
      <w:tr w:rsidR="005872CF" w14:paraId="053E38AD" w14:textId="77777777" w:rsidTr="00A86E55">
        <w:trPr>
          <w:trHeight w:val="510"/>
        </w:trPr>
        <w:tc>
          <w:tcPr>
            <w:tcW w:w="7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1F48D" w14:textId="77777777" w:rsidR="005872CF" w:rsidRPr="00D44490" w:rsidRDefault="005872CF" w:rsidP="0079479E">
            <w:pPr>
              <w:rPr>
                <w:szCs w:val="21"/>
              </w:rPr>
            </w:pPr>
            <w:r w:rsidRPr="00703CFD">
              <w:rPr>
                <w:rFonts w:ascii="ＭＳ 明朝" w:hAnsi="ＭＳ 明朝" w:hint="eastAsia"/>
                <w:szCs w:val="21"/>
              </w:rPr>
              <w:t>参考文献が適切に示され、文献の無断引用は無い。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A01D" w14:textId="77777777" w:rsidR="005872CF" w:rsidRPr="00D44490" w:rsidRDefault="005872CF" w:rsidP="005474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］</w:t>
            </w:r>
          </w:p>
        </w:tc>
      </w:tr>
      <w:tr w:rsidR="00B7142F" w14:paraId="661F84F1" w14:textId="77777777" w:rsidTr="00A86E55">
        <w:trPr>
          <w:trHeight w:val="510"/>
        </w:trPr>
        <w:tc>
          <w:tcPr>
            <w:tcW w:w="7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D7D32" w14:textId="40ADD6F5" w:rsidR="00B7142F" w:rsidRPr="00D44490" w:rsidRDefault="00B7142F" w:rsidP="0079479E">
            <w:pPr>
              <w:rPr>
                <w:szCs w:val="21"/>
              </w:rPr>
            </w:pPr>
            <w:r w:rsidRPr="00B7142F">
              <w:rPr>
                <w:rFonts w:hint="eastAsia"/>
                <w:szCs w:val="21"/>
              </w:rPr>
              <w:t>投稿する原稿は</w:t>
            </w:r>
            <w:r>
              <w:rPr>
                <w:rFonts w:hint="eastAsia"/>
                <w:szCs w:val="21"/>
              </w:rPr>
              <w:t>、</w:t>
            </w:r>
            <w:r w:rsidRPr="00B7142F">
              <w:rPr>
                <w:rFonts w:hint="eastAsia"/>
                <w:szCs w:val="21"/>
              </w:rPr>
              <w:t>所定の制限枚数内に収まる予定である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8B7C9" w14:textId="2494DC22" w:rsidR="00B7142F" w:rsidRDefault="00B7142F" w:rsidP="005474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］</w:t>
            </w:r>
          </w:p>
        </w:tc>
      </w:tr>
      <w:tr w:rsidR="005872CF" w14:paraId="1AA061EE" w14:textId="77777777" w:rsidTr="00A86E55">
        <w:trPr>
          <w:trHeight w:val="510"/>
        </w:trPr>
        <w:tc>
          <w:tcPr>
            <w:tcW w:w="7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10AE8" w14:textId="3F06B526" w:rsidR="005872CF" w:rsidRPr="00D44490" w:rsidRDefault="005872CF" w:rsidP="0079479E">
            <w:pPr>
              <w:rPr>
                <w:szCs w:val="21"/>
              </w:rPr>
            </w:pPr>
            <w:r w:rsidRPr="00D44490">
              <w:rPr>
                <w:rFonts w:hint="eastAsia"/>
                <w:szCs w:val="21"/>
              </w:rPr>
              <w:t>原稿送付</w:t>
            </w:r>
            <w:r w:rsidR="00E06BF0" w:rsidRPr="00E8639C">
              <w:rPr>
                <w:rFonts w:hint="eastAsia"/>
                <w:szCs w:val="21"/>
              </w:rPr>
              <w:t>状</w:t>
            </w:r>
            <w:r w:rsidRPr="00D44490">
              <w:rPr>
                <w:rFonts w:hint="eastAsia"/>
                <w:szCs w:val="21"/>
              </w:rPr>
              <w:t>の上記項目（氏名等）について、漏れなく記入済みである。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39C1" w14:textId="77777777" w:rsidR="005872CF" w:rsidRPr="00D44490" w:rsidRDefault="005872CF" w:rsidP="005474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］</w:t>
            </w:r>
          </w:p>
        </w:tc>
      </w:tr>
      <w:tr w:rsidR="005872CF" w14:paraId="34E99EA5" w14:textId="77777777" w:rsidTr="00A86E55">
        <w:trPr>
          <w:trHeight w:val="510"/>
        </w:trPr>
        <w:tc>
          <w:tcPr>
            <w:tcW w:w="7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99F83" w14:textId="77777777" w:rsidR="005872CF" w:rsidRPr="00D44490" w:rsidRDefault="005872CF" w:rsidP="005474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データファイルをすべて添付している</w:t>
            </w:r>
            <w:r w:rsidRPr="00D44490">
              <w:rPr>
                <w:rFonts w:hint="eastAsia"/>
                <w:szCs w:val="21"/>
              </w:rPr>
              <w:t>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912F8" w14:textId="77777777" w:rsidR="005872CF" w:rsidRPr="00D44490" w:rsidRDefault="005872CF" w:rsidP="005474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］</w:t>
            </w:r>
          </w:p>
        </w:tc>
      </w:tr>
      <w:tr w:rsidR="005872CF" w14:paraId="2E97FEB8" w14:textId="77777777" w:rsidTr="00A86E55">
        <w:trPr>
          <w:trHeight w:val="51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7DEA9" w14:textId="77777777" w:rsidR="005872CF" w:rsidRPr="00FA2B16" w:rsidRDefault="005872CF" w:rsidP="00547418">
            <w:pPr>
              <w:rPr>
                <w:color w:val="000000"/>
                <w:szCs w:val="21"/>
              </w:rPr>
            </w:pPr>
            <w:r w:rsidRPr="00FA2B16">
              <w:rPr>
                <w:rFonts w:hint="eastAsia"/>
                <w:color w:val="000000"/>
                <w:szCs w:val="21"/>
              </w:rPr>
              <w:t>共著者がある場合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5AE24" w14:textId="77777777" w:rsidR="005872CF" w:rsidRPr="00FA2B16" w:rsidRDefault="005872CF" w:rsidP="00EA2B94">
            <w:pPr>
              <w:ind w:left="81"/>
              <w:rPr>
                <w:color w:val="000000"/>
                <w:szCs w:val="21"/>
              </w:rPr>
            </w:pPr>
            <w:r w:rsidRPr="00FA2B16">
              <w:rPr>
                <w:rFonts w:hint="eastAsia"/>
                <w:color w:val="000000"/>
                <w:szCs w:val="21"/>
              </w:rPr>
              <w:t>共著者の全てが投稿に同意している。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6967C" w14:textId="77777777" w:rsidR="005872CF" w:rsidRPr="00D44490" w:rsidRDefault="005872CF" w:rsidP="005474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］</w:t>
            </w:r>
          </w:p>
        </w:tc>
      </w:tr>
      <w:tr w:rsidR="005872CF" w:rsidRPr="00D44490" w14:paraId="4A1442D8" w14:textId="77777777">
        <w:trPr>
          <w:trHeight w:val="904"/>
        </w:trPr>
        <w:tc>
          <w:tcPr>
            <w:tcW w:w="9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B35C" w14:textId="77777777" w:rsidR="005872CF" w:rsidRPr="00D44490" w:rsidRDefault="005872CF" w:rsidP="0054741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（投稿代表</w:t>
            </w:r>
            <w:r w:rsidRPr="00D44490">
              <w:rPr>
                <w:rFonts w:hint="eastAsia"/>
                <w:sz w:val="24"/>
                <w:szCs w:val="24"/>
              </w:rPr>
              <w:t>者</w:t>
            </w:r>
            <w:r>
              <w:rPr>
                <w:rFonts w:hint="eastAsia"/>
                <w:sz w:val="24"/>
                <w:szCs w:val="24"/>
              </w:rPr>
              <w:t>氏</w:t>
            </w:r>
            <w:r w:rsidRPr="00D44490">
              <w:rPr>
                <w:rFonts w:hint="eastAsia"/>
                <w:sz w:val="24"/>
                <w:szCs w:val="24"/>
              </w:rPr>
              <w:t>名）以上について全て間違いありません。</w:t>
            </w:r>
          </w:p>
          <w:p w14:paraId="46D49415" w14:textId="77777777" w:rsidR="005872CF" w:rsidRPr="00C9339E" w:rsidRDefault="005872CF" w:rsidP="00547418">
            <w:pPr>
              <w:rPr>
                <w:sz w:val="20"/>
              </w:rPr>
            </w:pPr>
          </w:p>
          <w:p w14:paraId="6441C44A" w14:textId="77777777" w:rsidR="005872CF" w:rsidRPr="00D44490" w:rsidRDefault="005872CF" w:rsidP="00FF67BB">
            <w:pPr>
              <w:ind w:firstLineChars="600" w:firstLine="1440"/>
              <w:rPr>
                <w:sz w:val="24"/>
                <w:szCs w:val="24"/>
                <w:u w:val="single"/>
              </w:rPr>
            </w:pPr>
            <w:r w:rsidRPr="00D44490">
              <w:rPr>
                <w:rFonts w:hint="eastAsia"/>
                <w:sz w:val="24"/>
                <w:szCs w:val="24"/>
              </w:rPr>
              <w:t>氏名：</w:t>
            </w:r>
            <w:r w:rsidRPr="00D44490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</w:t>
            </w:r>
            <w:r w:rsidRPr="00D44490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 w:rsidRPr="00D44490">
              <w:rPr>
                <w:rFonts w:hint="eastAsia"/>
                <w:sz w:val="24"/>
                <w:szCs w:val="24"/>
              </w:rPr>
              <w:t xml:space="preserve">　年月日：</w:t>
            </w:r>
            <w:r>
              <w:rPr>
                <w:rFonts w:hint="eastAsia"/>
                <w:sz w:val="24"/>
                <w:szCs w:val="24"/>
              </w:rPr>
              <w:t xml:space="preserve">　　　年　　月　　日</w:t>
            </w:r>
          </w:p>
        </w:tc>
      </w:tr>
    </w:tbl>
    <w:p w14:paraId="06552AE5" w14:textId="77777777" w:rsidR="005872CF" w:rsidRPr="00FF67BB" w:rsidRDefault="005872CF" w:rsidP="00B7142F">
      <w:pPr>
        <w:jc w:val="left"/>
      </w:pPr>
    </w:p>
    <w:sectPr w:rsidR="005872CF" w:rsidRPr="00FF67BB" w:rsidSect="00B7142F">
      <w:pgSz w:w="11906" w:h="16838" w:code="9"/>
      <w:pgMar w:top="680" w:right="1304" w:bottom="425" w:left="1304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FDC637" w14:textId="77777777" w:rsidR="00E374CE" w:rsidRDefault="00E374CE" w:rsidP="00621235">
      <w:r>
        <w:separator/>
      </w:r>
    </w:p>
  </w:endnote>
  <w:endnote w:type="continuationSeparator" w:id="0">
    <w:p w14:paraId="31BBF7C9" w14:textId="77777777" w:rsidR="00E374CE" w:rsidRDefault="00E374CE" w:rsidP="00621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..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BFBFE" w14:textId="77777777" w:rsidR="00E374CE" w:rsidRDefault="00E374CE" w:rsidP="00621235">
      <w:r>
        <w:separator/>
      </w:r>
    </w:p>
  </w:footnote>
  <w:footnote w:type="continuationSeparator" w:id="0">
    <w:p w14:paraId="67742769" w14:textId="77777777" w:rsidR="00E374CE" w:rsidRDefault="00E374CE" w:rsidP="00621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721565"/>
    <w:multiLevelType w:val="hybridMultilevel"/>
    <w:tmpl w:val="9FCE2988"/>
    <w:lvl w:ilvl="0" w:tplc="7EF2681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455A0C"/>
    <w:multiLevelType w:val="hybridMultilevel"/>
    <w:tmpl w:val="B36E0A02"/>
    <w:lvl w:ilvl="0" w:tplc="0D3AB2E0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AF439B"/>
    <w:multiLevelType w:val="hybridMultilevel"/>
    <w:tmpl w:val="6390E2E8"/>
    <w:lvl w:ilvl="0" w:tplc="F97A7FE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9C431E"/>
    <w:multiLevelType w:val="hybridMultilevel"/>
    <w:tmpl w:val="4732C9BA"/>
    <w:lvl w:ilvl="0" w:tplc="648852F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55644686">
    <w:abstractNumId w:val="2"/>
  </w:num>
  <w:num w:numId="2" w16cid:durableId="1856648543">
    <w:abstractNumId w:val="3"/>
  </w:num>
  <w:num w:numId="3" w16cid:durableId="1428692194">
    <w:abstractNumId w:val="1"/>
  </w:num>
  <w:num w:numId="4" w16cid:durableId="1839422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55"/>
  <w:displayHorizontalDrawingGridEvery w:val="2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8B5"/>
    <w:rsid w:val="00005894"/>
    <w:rsid w:val="000118B5"/>
    <w:rsid w:val="000229F8"/>
    <w:rsid w:val="00036149"/>
    <w:rsid w:val="000624A8"/>
    <w:rsid w:val="00063F37"/>
    <w:rsid w:val="00096F36"/>
    <w:rsid w:val="000A0E97"/>
    <w:rsid w:val="000D3332"/>
    <w:rsid w:val="000E13F9"/>
    <w:rsid w:val="00121C19"/>
    <w:rsid w:val="00123BFB"/>
    <w:rsid w:val="00127B7A"/>
    <w:rsid w:val="0015155B"/>
    <w:rsid w:val="001643FC"/>
    <w:rsid w:val="00175246"/>
    <w:rsid w:val="00196FCC"/>
    <w:rsid w:val="001E5F4B"/>
    <w:rsid w:val="00214D58"/>
    <w:rsid w:val="0028045C"/>
    <w:rsid w:val="002A5E0F"/>
    <w:rsid w:val="002B2887"/>
    <w:rsid w:val="002E18A1"/>
    <w:rsid w:val="003034FE"/>
    <w:rsid w:val="00305C4A"/>
    <w:rsid w:val="00367F73"/>
    <w:rsid w:val="00370E20"/>
    <w:rsid w:val="003947B1"/>
    <w:rsid w:val="00397B7B"/>
    <w:rsid w:val="003A4105"/>
    <w:rsid w:val="003C3CB2"/>
    <w:rsid w:val="003D1D03"/>
    <w:rsid w:val="00435F15"/>
    <w:rsid w:val="00467047"/>
    <w:rsid w:val="00482CEE"/>
    <w:rsid w:val="00495C6F"/>
    <w:rsid w:val="004C1264"/>
    <w:rsid w:val="004C6D77"/>
    <w:rsid w:val="004F0714"/>
    <w:rsid w:val="0050082D"/>
    <w:rsid w:val="00544A6F"/>
    <w:rsid w:val="00547418"/>
    <w:rsid w:val="00556FC3"/>
    <w:rsid w:val="005730F0"/>
    <w:rsid w:val="005872CF"/>
    <w:rsid w:val="005B652A"/>
    <w:rsid w:val="005E74E7"/>
    <w:rsid w:val="00621235"/>
    <w:rsid w:val="00637F6D"/>
    <w:rsid w:val="006574B1"/>
    <w:rsid w:val="00675CB1"/>
    <w:rsid w:val="00691DFF"/>
    <w:rsid w:val="006A034B"/>
    <w:rsid w:val="006A4823"/>
    <w:rsid w:val="006E7A55"/>
    <w:rsid w:val="006F5268"/>
    <w:rsid w:val="006F529B"/>
    <w:rsid w:val="00702DC2"/>
    <w:rsid w:val="00703CFD"/>
    <w:rsid w:val="00712183"/>
    <w:rsid w:val="00736BE7"/>
    <w:rsid w:val="007650BD"/>
    <w:rsid w:val="00781BA5"/>
    <w:rsid w:val="00792CAB"/>
    <w:rsid w:val="0079479E"/>
    <w:rsid w:val="007D56AA"/>
    <w:rsid w:val="007F7E1A"/>
    <w:rsid w:val="00824856"/>
    <w:rsid w:val="008409A1"/>
    <w:rsid w:val="00847DF4"/>
    <w:rsid w:val="00881793"/>
    <w:rsid w:val="008A7B76"/>
    <w:rsid w:val="008E3996"/>
    <w:rsid w:val="00945031"/>
    <w:rsid w:val="00961E17"/>
    <w:rsid w:val="00973FB7"/>
    <w:rsid w:val="009C24BA"/>
    <w:rsid w:val="009D0449"/>
    <w:rsid w:val="009D1A24"/>
    <w:rsid w:val="009D70F7"/>
    <w:rsid w:val="009F73DB"/>
    <w:rsid w:val="00A511C4"/>
    <w:rsid w:val="00A53B06"/>
    <w:rsid w:val="00A82F71"/>
    <w:rsid w:val="00A83EF9"/>
    <w:rsid w:val="00A86E55"/>
    <w:rsid w:val="00A96954"/>
    <w:rsid w:val="00AD32BA"/>
    <w:rsid w:val="00B35F58"/>
    <w:rsid w:val="00B36AA6"/>
    <w:rsid w:val="00B61E0C"/>
    <w:rsid w:val="00B7142F"/>
    <w:rsid w:val="00B817F3"/>
    <w:rsid w:val="00BD1CB0"/>
    <w:rsid w:val="00C07CC4"/>
    <w:rsid w:val="00C13FD5"/>
    <w:rsid w:val="00C322B9"/>
    <w:rsid w:val="00C37067"/>
    <w:rsid w:val="00C541AE"/>
    <w:rsid w:val="00C9339E"/>
    <w:rsid w:val="00CA091C"/>
    <w:rsid w:val="00CA609B"/>
    <w:rsid w:val="00CC1858"/>
    <w:rsid w:val="00CC72FB"/>
    <w:rsid w:val="00D11E09"/>
    <w:rsid w:val="00D44490"/>
    <w:rsid w:val="00D470CF"/>
    <w:rsid w:val="00D51F97"/>
    <w:rsid w:val="00D73344"/>
    <w:rsid w:val="00D77F80"/>
    <w:rsid w:val="00D856F4"/>
    <w:rsid w:val="00DB2539"/>
    <w:rsid w:val="00DB2DC4"/>
    <w:rsid w:val="00DC45E9"/>
    <w:rsid w:val="00DC6E1D"/>
    <w:rsid w:val="00DC7A12"/>
    <w:rsid w:val="00DF0222"/>
    <w:rsid w:val="00E06BF0"/>
    <w:rsid w:val="00E206D3"/>
    <w:rsid w:val="00E374CE"/>
    <w:rsid w:val="00E570CB"/>
    <w:rsid w:val="00E8639C"/>
    <w:rsid w:val="00E9160D"/>
    <w:rsid w:val="00E92CDB"/>
    <w:rsid w:val="00E9326B"/>
    <w:rsid w:val="00EA2B94"/>
    <w:rsid w:val="00F044B4"/>
    <w:rsid w:val="00F13DF9"/>
    <w:rsid w:val="00F31054"/>
    <w:rsid w:val="00FA1FEC"/>
    <w:rsid w:val="00FA2B16"/>
    <w:rsid w:val="00FF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30AD054"/>
  <w15:chartTrackingRefBased/>
  <w15:docId w15:val="{64224049-247C-400B-BE66-64C6D25F3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7A5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C126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212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locked/>
    <w:rsid w:val="00621235"/>
    <w:rPr>
      <w:kern w:val="2"/>
      <w:sz w:val="21"/>
    </w:rPr>
  </w:style>
  <w:style w:type="paragraph" w:styleId="a6">
    <w:name w:val="footer"/>
    <w:basedOn w:val="a"/>
    <w:link w:val="a7"/>
    <w:rsid w:val="006212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locked/>
    <w:rsid w:val="00621235"/>
    <w:rPr>
      <w:kern w:val="2"/>
      <w:sz w:val="21"/>
    </w:rPr>
  </w:style>
  <w:style w:type="character" w:customStyle="1" w:styleId="A20">
    <w:name w:val="A20"/>
    <w:rsid w:val="00AD32BA"/>
    <w:rPr>
      <w:color w:val="000000"/>
      <w:sz w:val="12"/>
    </w:rPr>
  </w:style>
  <w:style w:type="character" w:styleId="a8">
    <w:name w:val="Emphasis"/>
    <w:qFormat/>
    <w:locked/>
    <w:rsid w:val="006A03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2CCAA-3088-4302-AC70-895897FEF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「水資源・環境研究」原稿送付票</vt:lpstr>
      <vt:lpstr>「水資源・環境研究」原稿送付票</vt:lpstr>
    </vt:vector>
  </TitlesOfParts>
  <Company>（株）京都通信社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「水資源・環境研究」原稿送付票</dc:title>
  <dc:subject/>
  <dc:creator>野村</dc:creator>
  <cp:keywords/>
  <dc:description/>
  <cp:lastModifiedBy>yoshioka</cp:lastModifiedBy>
  <cp:revision>2</cp:revision>
  <cp:lastPrinted>2011-05-16T03:55:00Z</cp:lastPrinted>
  <dcterms:created xsi:type="dcterms:W3CDTF">2024-12-12T09:42:00Z</dcterms:created>
  <dcterms:modified xsi:type="dcterms:W3CDTF">2024-12-12T09:42:00Z</dcterms:modified>
</cp:coreProperties>
</file>